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53EA" w14:textId="280E1026" w:rsidR="00BE60ED" w:rsidRDefault="00BE60ED" w:rsidP="00DC791E">
      <w:pPr>
        <w:jc w:val="center"/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  <w:u w:val="single"/>
          <w:lang w:eastAsia="en-GB"/>
        </w:rPr>
      </w:pPr>
      <w:r w:rsidRPr="00353930"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  <w:u w:val="single"/>
          <w:lang w:eastAsia="en-GB"/>
        </w:rPr>
        <w:t xml:space="preserve">The ‘Strathaven Reads’ </w:t>
      </w:r>
      <w:r w:rsidR="000931CE" w:rsidRPr="00353930"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  <w:u w:val="single"/>
          <w:lang w:eastAsia="en-GB"/>
        </w:rPr>
        <w:t xml:space="preserve">(for Pleasure) </w:t>
      </w:r>
      <w:r w:rsidRPr="00353930"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  <w:u w:val="single"/>
          <w:lang w:eastAsia="en-GB"/>
        </w:rPr>
        <w:t>Canon</w:t>
      </w:r>
    </w:p>
    <w:p w14:paraId="70CC0C6C" w14:textId="58DB358C" w:rsidR="007F4804" w:rsidRDefault="007F4804" w:rsidP="00DC791E">
      <w:pPr>
        <w:jc w:val="center"/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</w:pPr>
      <w:r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 xml:space="preserve">A canon of books chosen by the staff and pupils at Strathaven Academy as ‘must reads’. </w:t>
      </w:r>
    </w:p>
    <w:p w14:paraId="3E8E4B4F" w14:textId="1D73713E" w:rsidR="00E01EC0" w:rsidRDefault="00E01EC0" w:rsidP="00DC791E">
      <w:pPr>
        <w:jc w:val="center"/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</w:pPr>
      <w:r w:rsidRPr="00E01EC0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>How many can you read in S1 – S3?</w:t>
      </w:r>
    </w:p>
    <w:p w14:paraId="781BA1BF" w14:textId="77777777" w:rsidR="00E01EC0" w:rsidRPr="00E01EC0" w:rsidRDefault="00E01EC0" w:rsidP="00DC791E">
      <w:pPr>
        <w:jc w:val="center"/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</w:pPr>
    </w:p>
    <w:p w14:paraId="1AA6AB2E" w14:textId="22668EE8" w:rsidR="0091175C" w:rsidRPr="0091175C" w:rsidRDefault="0091175C" w:rsidP="0091175C">
      <w:pPr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</w:pP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 xml:space="preserve">Katharine </w:t>
      </w:r>
      <w:proofErr w:type="spellStart"/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>Rundell</w:t>
      </w:r>
      <w:proofErr w:type="spellEnd"/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ab/>
      </w:r>
      <w:r w:rsidR="00BE60ED"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>Eva Ibbotson</w:t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ab/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ab/>
        <w:t>Philip Pullman</w:t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ab/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ab/>
        <w:t xml:space="preserve">Kiran Millwood </w:t>
      </w:r>
      <w:proofErr w:type="spellStart"/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>Hargrave</w:t>
      </w:r>
      <w:proofErr w:type="spellEnd"/>
    </w:p>
    <w:p w14:paraId="64A788BB" w14:textId="5272244D" w:rsidR="00BE60ED" w:rsidRPr="0091175C" w:rsidRDefault="0091175C" w:rsidP="00BE60ED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91175C">
        <w:rPr>
          <w:rFonts w:ascii="Arial Rounded MT Bold" w:eastAsia="Times New Roman" w:hAnsi="Arial Rounded MT Bold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6DEF101" wp14:editId="05064329">
            <wp:simplePos x="0" y="0"/>
            <wp:positionH relativeFrom="column">
              <wp:posOffset>1409700</wp:posOffset>
            </wp:positionH>
            <wp:positionV relativeFrom="paragraph">
              <wp:posOffset>144145</wp:posOffset>
            </wp:positionV>
            <wp:extent cx="630126" cy="952500"/>
            <wp:effectExtent l="0" t="0" r="0" b="0"/>
            <wp:wrapNone/>
            <wp:docPr id="2" name="Picture 2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2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60ED"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>Rooftoppers</w:t>
      </w:r>
      <w:proofErr w:type="spellEnd"/>
      <w:r w:rsidR="00BE60ED"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ab/>
      </w:r>
      <w:r w:rsidR="00BE60ED" w:rsidRPr="0091175C">
        <w:rPr>
          <w:rFonts w:ascii="Arial Rounded MT Bold" w:eastAsia="Times New Roman" w:hAnsi="Arial Rounded MT Bold" w:cs="Arial"/>
          <w:color w:val="000000"/>
          <w:sz w:val="18"/>
          <w:szCs w:val="18"/>
          <w:lang w:eastAsia="en-GB"/>
        </w:rPr>
        <w:tab/>
        <w:t>Journey to the River Sea</w:t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gramStart"/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>The</w:t>
      </w:r>
      <w:proofErr w:type="gramEnd"/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 xml:space="preserve"> Ruby In The Smoke</w:t>
      </w:r>
      <w:r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ab/>
      </w:r>
      <w:r w:rsidRPr="0091175C">
        <w:rPr>
          <w:rFonts w:ascii="Arial Rounded MT Bold" w:eastAsia="Times New Roman" w:hAnsi="Arial Rounded MT Bold" w:cs="Arial"/>
          <w:color w:val="000000"/>
          <w:sz w:val="18"/>
          <w:szCs w:val="18"/>
          <w:bdr w:val="none" w:sz="0" w:space="0" w:color="auto" w:frame="1"/>
          <w:lang w:eastAsia="en-GB"/>
        </w:rPr>
        <w:t>The Girl of Ink and Stars</w:t>
      </w:r>
      <w:r w:rsidRPr="0091175C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t xml:space="preserve"> </w:t>
      </w:r>
      <w:r w:rsidR="00BE60ED" w:rsidRPr="0091175C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"\\\\sec-dc-001\\var\\folders\\26\\m_cdmhls1wn187gq14zdn3g00000gp\\T\\com.microsoft.Word\\WebArchiveCopyPasteTempFiles\\61d5Qw+RHDL._SX328_BO1,204,203,200_.jpg" \* MERGEFORMAT </w:instrText>
      </w:r>
      <w:r w:rsidR="00BE60ED" w:rsidRPr="0091175C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</w:p>
    <w:p w14:paraId="78561E2B" w14:textId="161DBA2A" w:rsidR="0091175C" w:rsidRDefault="0091175C" w:rsidP="00BE60ED">
      <w:pPr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079768B" wp14:editId="5AAE13F9">
            <wp:simplePos x="0" y="0"/>
            <wp:positionH relativeFrom="column">
              <wp:posOffset>4257675</wp:posOffset>
            </wp:positionH>
            <wp:positionV relativeFrom="paragraph">
              <wp:posOffset>21590</wp:posOffset>
            </wp:positionV>
            <wp:extent cx="622300" cy="950670"/>
            <wp:effectExtent l="0" t="0" r="6350" b="1905"/>
            <wp:wrapNone/>
            <wp:docPr id="4" name="Picture 4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7696" behindDoc="0" locked="0" layoutInCell="1" allowOverlap="1" wp14:anchorId="5E8ABD31" wp14:editId="64D359AD">
            <wp:simplePos x="0" y="0"/>
            <wp:positionH relativeFrom="column">
              <wp:posOffset>2800350</wp:posOffset>
            </wp:positionH>
            <wp:positionV relativeFrom="paragraph">
              <wp:posOffset>6985</wp:posOffset>
            </wp:positionV>
            <wp:extent cx="628650" cy="957532"/>
            <wp:effectExtent l="0" t="0" r="0" b="0"/>
            <wp:wrapNone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3" cy="9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ED" w:rsidRPr="00353930"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="00BE60ED" w:rsidRPr="00353930"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"https://lh4.googleusercontent.com/2trSieGf2Sf7psvIsHbduSDMIYIeV6wuatpvOn0mK2Tj8xtpij3uZ6vBu3HZD3Bl3hb6ZmSIqBuB5hnfXWArGgwOy_Y07SiahYHqSMK8u_BKWn1TbrcFZ0Z2hTrYqQVO-_mjtLmk" \* MERGEFORMATINET </w:instrText>
      </w:r>
      <w:r w:rsidR="00BE60ED" w:rsidRPr="00353930"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="00BE60ED" w:rsidRPr="00353930">
        <w:rPr>
          <w:rFonts w:ascii="Arial Rounded MT Bold" w:eastAsia="Times New Roman" w:hAnsi="Arial Rounded MT Bold" w:cs="Arial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0A5DA22D" wp14:editId="3592284C">
            <wp:extent cx="619125" cy="946313"/>
            <wp:effectExtent l="0" t="0" r="0" b="635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5" cy="9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0ED" w:rsidRPr="00353930"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69EB6EC1" w14:textId="6A0B2C08" w:rsidR="00BE60ED" w:rsidRPr="0091175C" w:rsidRDefault="00BE60ED" w:rsidP="00BE60ED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FD2FC41" w14:textId="29A58874" w:rsidR="00DC791E" w:rsidRPr="00353930" w:rsidRDefault="00DC791E" w:rsidP="00BE60ED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"\\\\sec-dc-001\\var\\folders\\26\\m_cdmhls1wn187gq14zdn3g00000gp\\T\\com.microsoft.Word\\WebArchiveCopyPasteTempFiles\\51HczPfTpzL._SX325_BO1,204,203,200_.jpg"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"\\\\sec-dc-001\\var\\folders\\26\\m_cdmhls1wn187gq14zdn3g00000gp\\T\\com.microsoft.Word\\WebArchiveCopyPasteTempFiles\\51oj6QtGIrL._SX324_BO1,204,203,200_.jpg"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20BE3B0C" w14:textId="21B999F7" w:rsidR="00BE60ED" w:rsidRPr="00E01EC0" w:rsidRDefault="00BE60ED" w:rsidP="00DC791E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Geraldine </w:t>
      </w:r>
      <w:proofErr w:type="spellStart"/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McCaughrean</w:t>
      </w:r>
      <w:proofErr w:type="spellEnd"/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Sally Gardiner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Patrick Ness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</w:p>
    <w:p w14:paraId="16D3BF5C" w14:textId="258E52A5" w:rsidR="00BE60ED" w:rsidRPr="00E01EC0" w:rsidRDefault="00BE60ED" w:rsidP="00DC791E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Where The World Ends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Tinder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The Knife of Never Letting Go</w:t>
      </w:r>
    </w:p>
    <w:p w14:paraId="104B704A" w14:textId="0FF7E25E" w:rsidR="00E01EC0" w:rsidRPr="00E01EC0" w:rsidRDefault="00E01EC0" w:rsidP="00E01EC0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>
        <w:rPr>
          <w:rFonts w:ascii="Arial Rounded MT Bold" w:hAnsi="Arial Rounded MT Bold"/>
          <w:noProof/>
          <w:sz w:val="22"/>
          <w:szCs w:val="22"/>
          <w:lang w:eastAsia="en-GB"/>
        </w:rPr>
        <w:drawing>
          <wp:anchor distT="0" distB="0" distL="114300" distR="114300" simplePos="0" relativeHeight="251678720" behindDoc="0" locked="0" layoutInCell="1" allowOverlap="1" wp14:anchorId="18A22D8D" wp14:editId="11F59A6F">
            <wp:simplePos x="0" y="0"/>
            <wp:positionH relativeFrom="column">
              <wp:posOffset>3505200</wp:posOffset>
            </wp:positionH>
            <wp:positionV relativeFrom="paragraph">
              <wp:posOffset>19050</wp:posOffset>
            </wp:positionV>
            <wp:extent cx="578715" cy="885825"/>
            <wp:effectExtent l="0" t="0" r="0" b="0"/>
            <wp:wrapNone/>
            <wp:docPr id="31" name="Picture 31" descr="C:\Users\hbradshaw.CL19\AppData\Local\Microsoft\Windows\INetCache\Content.MSO\108C2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radshaw.CL19\AppData\Local\Microsoft\Windows\INetCache\Content.MSO\108C26D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5" cy="8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34167B0" wp14:editId="6F7CB22C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714375" cy="907964"/>
            <wp:effectExtent l="0" t="0" r="0" b="6985"/>
            <wp:wrapNone/>
            <wp:docPr id="6" name="Picture 6" descr="Tinder (Moments in Histo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nder (Moments in History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"\\\\sec-dc-001\\var\\folders\\26\\m_cdmhls1wn187gq14zdn3g00000gp\\T\\com.microsoft.Word\\WebArchiveCopyPasteTempFiles\\51T30oUSlXL._SX326_BO1,204,203,200_.jpg" \* MERGEFORMAT </w:instrText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separate"/>
      </w:r>
      <w:r w:rsidR="00DC791E"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inline distT="0" distB="0" distL="0" distR="0" wp14:anchorId="0F3254CC" wp14:editId="0EC636EC">
            <wp:extent cx="619125" cy="940764"/>
            <wp:effectExtent l="0" t="0" r="0" b="0"/>
            <wp:docPr id="5" name="Picture 5" descr="A picture containing text, boo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ook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1" cy="9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"\\\\sec-dc-001\\var\\folders\\26\\m_cdmhls1wn187gq14zdn3g00000gp\\T\\com.microsoft.Word\\WebArchiveCopyPasteTempFiles\\717VIEs5+uL._AC_UY218_.jpg" \* MERGEFORMAT </w:instrText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>
        <w:rPr>
          <w:rStyle w:val="eop"/>
          <w:rFonts w:ascii="Chalkboard SE" w:hAnsi="Chalkboard SE" w:cs="Segoe UI"/>
          <w:color w:val="000000"/>
          <w:sz w:val="28"/>
          <w:szCs w:val="28"/>
        </w:rPr>
        <w:t> </w:t>
      </w:r>
    </w:p>
    <w:p w14:paraId="57A74246" w14:textId="7C561397" w:rsidR="00BE60ED" w:rsidRPr="00E01EC0" w:rsidRDefault="00DC791E" w:rsidP="00E01EC0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</w:pPr>
      <w:r w:rsidRPr="00353930">
        <w:rPr>
          <w:rFonts w:ascii="Arial Rounded MT Bold" w:hAnsi="Arial Rounded MT Bold"/>
          <w:sz w:val="22"/>
          <w:szCs w:val="22"/>
        </w:rPr>
        <w:fldChar w:fldCharType="begin"/>
      </w:r>
      <w:r w:rsidR="00E01EC0">
        <w:rPr>
          <w:rFonts w:ascii="Arial Rounded MT Bold" w:hAnsi="Arial Rounded MT Bold"/>
          <w:sz w:val="22"/>
          <w:szCs w:val="22"/>
        </w:rPr>
        <w:instrText xml:space="preserve"> INCLUDEPICTURE "\\\\sec-dc-001\\var\\folders\\26\\m_cdmhls1wn187gq14zdn3g00000gp\\T\\com.microsoft.Word\\WebArchiveCopyPasteTempFiles\\51QyVVJ7ghL._SX322_BO1,204,203,200_.jpg" \* MERGEFORMAT </w:instrText>
      </w:r>
      <w:r w:rsidRPr="00353930">
        <w:rPr>
          <w:rFonts w:ascii="Arial Rounded MT Bold" w:hAnsi="Arial Rounded MT Bold"/>
          <w:sz w:val="22"/>
          <w:szCs w:val="22"/>
        </w:rPr>
        <w:fldChar w:fldCharType="end"/>
      </w:r>
      <w:r w:rsidR="00E01EC0" w:rsidRP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 xml:space="preserve">Brian </w:t>
      </w:r>
      <w:proofErr w:type="spellStart"/>
      <w:r w:rsidR="00E01EC0" w:rsidRP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>Conaghan</w:t>
      </w:r>
      <w:proofErr w:type="spellEnd"/>
      <w:r w:rsidR="00E01EC0" w:rsidRP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ab/>
        <w:t xml:space="preserve">   K</w:t>
      </w:r>
      <w:r w:rsid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>evin Brooks</w:t>
      </w:r>
      <w:r w:rsid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ab/>
      </w:r>
      <w:r w:rsidR="00BE60ED" w:rsidRP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>Anthony McGowan</w:t>
      </w:r>
      <w:r w:rsid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ab/>
        <w:t xml:space="preserve">Neil </w:t>
      </w:r>
      <w:proofErr w:type="spellStart"/>
      <w:r w:rsidR="00E01EC0">
        <w:rPr>
          <w:rFonts w:ascii="Arial Rounded MT Bold" w:hAnsi="Arial Rounded MT Bold" w:cs="Arial"/>
          <w:color w:val="000000"/>
          <w:sz w:val="20"/>
          <w:szCs w:val="20"/>
          <w:bdr w:val="none" w:sz="0" w:space="0" w:color="auto" w:frame="1"/>
        </w:rPr>
        <w:t>Gaiman</w:t>
      </w:r>
      <w:proofErr w:type="spellEnd"/>
    </w:p>
    <w:p w14:paraId="5862447C" w14:textId="5BE4CAEF" w:rsidR="00BE60ED" w:rsidRPr="00E01EC0" w:rsidRDefault="00E01EC0" w:rsidP="00BE60ED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4F61E2F9" wp14:editId="0793A873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628650" cy="965706"/>
            <wp:effectExtent l="0" t="0" r="0" b="6350"/>
            <wp:wrapNone/>
            <wp:docPr id="8" name="Picture 8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When Mr Do</w:t>
      </w:r>
      <w:r w:rsidR="002A7341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g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Bites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 xml:space="preserve">   </w:t>
      </w:r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The Bunker Diary</w:t>
      </w:r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Lark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The Graveyard Book</w:t>
      </w:r>
    </w:p>
    <w:p w14:paraId="3AA17A0F" w14:textId="78F009EA" w:rsidR="000931CE" w:rsidRPr="00353930" w:rsidRDefault="00E01EC0" w:rsidP="000931C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9744" behindDoc="0" locked="0" layoutInCell="1" allowOverlap="1" wp14:anchorId="55579D23" wp14:editId="7D20AAC3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582184" cy="885825"/>
            <wp:effectExtent l="0" t="0" r="8890" b="0"/>
            <wp:wrapNone/>
            <wp:docPr id="13" name="Picture 13" descr="The Gravey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Graveyard 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4F3C6DEE" wp14:editId="1F753232">
            <wp:simplePos x="0" y="0"/>
            <wp:positionH relativeFrom="column">
              <wp:posOffset>2764155</wp:posOffset>
            </wp:positionH>
            <wp:positionV relativeFrom="paragraph">
              <wp:posOffset>8255</wp:posOffset>
            </wp:positionV>
            <wp:extent cx="589006" cy="933450"/>
            <wp:effectExtent l="0" t="0" r="1905" b="0"/>
            <wp:wrapNone/>
            <wp:docPr id="10" name="Picture 10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ckground patter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6672" behindDoc="0" locked="0" layoutInCell="1" allowOverlap="1" wp14:anchorId="3D6DDC19" wp14:editId="68949E87">
            <wp:simplePos x="0" y="0"/>
            <wp:positionH relativeFrom="margin">
              <wp:posOffset>1485900</wp:posOffset>
            </wp:positionH>
            <wp:positionV relativeFrom="paragraph">
              <wp:posOffset>8255</wp:posOffset>
            </wp:positionV>
            <wp:extent cx="628650" cy="962833"/>
            <wp:effectExtent l="0" t="0" r="0" b="8890"/>
            <wp:wrapNone/>
            <wp:docPr id="32" name="Picture 32" descr="The Bunker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he Bunker Dia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C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"\\\\sec-dc-001\\var\\folders\\26\\m_cdmhls1wn187gq14zdn3g00000gp\\T\\com.microsoft.Word\\WebArchiveCopyPasteTempFiles\\81HOnjyCoEL._AC_UY218_.jpg" \* MERGEFORMAT </w:instrText>
      </w:r>
      <w:r w:rsidR="000931C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05C525B9" w14:textId="1399E93F" w:rsidR="000931CE" w:rsidRPr="00353930" w:rsidRDefault="000931CE" w:rsidP="000931CE">
      <w:pPr>
        <w:rPr>
          <w:rFonts w:ascii="Arial Rounded MT Bold" w:hAnsi="Arial Rounded MT Bold"/>
          <w:sz w:val="22"/>
          <w:szCs w:val="22"/>
        </w:rPr>
      </w:pPr>
    </w:p>
    <w:p w14:paraId="62312472" w14:textId="1E4A4F10" w:rsidR="000931CE" w:rsidRPr="00353930" w:rsidRDefault="000931CE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25E6C044" w14:textId="48BF36E9" w:rsidR="000931CE" w:rsidRPr="00353930" w:rsidRDefault="000931CE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387F2F7C" w14:textId="2F35DF86" w:rsidR="000931CE" w:rsidRDefault="000931CE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63AD721D" w14:textId="018A2CEA" w:rsidR="00353930" w:rsidRPr="00353930" w:rsidRDefault="0035393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4CA2B02E" w14:textId="5EA9E8D4" w:rsidR="00BE60ED" w:rsidRPr="00E01EC0" w:rsidRDefault="00DC791E" w:rsidP="00BE60ED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"\\\\sec-dc-001\\var\\folders\\26\\m_cdmhls1wn187gq14zdn3g00000gp\\T\\com.microsoft.Word\\WebArchiveCopyPasteTempFiles\\515HPe7NMuL._SX312_BO1,204,203,200_.jpg" \* MERGEFORMAT </w:instrText>
      </w: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Judy Blume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`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Sue Townsend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</w:p>
    <w:p w14:paraId="3ABB8A76" w14:textId="091632BA" w:rsidR="00BE60ED" w:rsidRPr="00E01EC0" w:rsidRDefault="00BE60ED" w:rsidP="00E01EC0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Just As Long As We’re Together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The Secret Diary of Adrian Mole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</w:p>
    <w:p w14:paraId="6EB5B0CA" w14:textId="1AE40953" w:rsidR="00DC791E" w:rsidRPr="0035393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49E198F4" wp14:editId="41B95A5B">
            <wp:simplePos x="0" y="0"/>
            <wp:positionH relativeFrom="margin">
              <wp:posOffset>3248025</wp:posOffset>
            </wp:positionH>
            <wp:positionV relativeFrom="paragraph">
              <wp:posOffset>19050</wp:posOffset>
            </wp:positionV>
            <wp:extent cx="523875" cy="807882"/>
            <wp:effectExtent l="0" t="0" r="0" b="0"/>
            <wp:wrapNone/>
            <wp:docPr id="12" name="Picture 12" descr="The Secret Diary of Adrian Mole Aged 13 ¾ (The Origina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Secret Diary of Adrian Mole Aged 13 ¾ (The Originals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"\\\\sec-dc-001\\var\\folders\\26\\m_cdmhls1wn187gq14zdn3g00000gp\\T\\com.microsoft.Word\\WebArchiveCopyPasteTempFiles\\41G7hJmGg3L._SX327_BO1,204,203,200_.jpg" \* MERGEFORMAT </w:instrText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separate"/>
      </w:r>
      <w:r w:rsidR="00DC791E"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inline distT="0" distB="0" distL="0" distR="0" wp14:anchorId="31874F71" wp14:editId="070A921C">
            <wp:extent cx="590550" cy="894889"/>
            <wp:effectExtent l="0" t="0" r="0" b="635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2" cy="9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"\\\\sec-dc-001\\var\\folders\\26\\m_cdmhls1wn187gq14zdn3g00000gp\\T\\com.microsoft.Word\\WebArchiveCopyPasteTempFiles\\81J8SaDL7jL._AC_UY218_.jpg" \* MERGEFORMAT </w:instrText>
      </w:r>
      <w:r w:rsidR="00DC791E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49729636" w14:textId="5317A6D4" w:rsidR="00BE60ED" w:rsidRPr="00E01EC0" w:rsidRDefault="00DB720B" w:rsidP="00DC791E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Douglas Adams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Charles Dickens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 xml:space="preserve">Markus </w:t>
      </w:r>
      <w:proofErr w:type="spellStart"/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Zusak</w:t>
      </w:r>
      <w:proofErr w:type="spellEnd"/>
    </w:p>
    <w:p w14:paraId="72E13E05" w14:textId="57D8D48C" w:rsidR="00BE60ED" w:rsidRP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T</w:t>
      </w:r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he Hitchhiker’s Guide To The Galaxy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A Christmas Carol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The Book Thief</w:t>
      </w:r>
    </w:p>
    <w:p w14:paraId="6EFD57FD" w14:textId="6DDC599C" w:rsidR="00E01EC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0908F349" wp14:editId="2471084C">
            <wp:simplePos x="0" y="0"/>
            <wp:positionH relativeFrom="column">
              <wp:posOffset>2743200</wp:posOffset>
            </wp:positionH>
            <wp:positionV relativeFrom="paragraph">
              <wp:posOffset>20320</wp:posOffset>
            </wp:positionV>
            <wp:extent cx="609600" cy="939863"/>
            <wp:effectExtent l="0" t="0" r="0" b="0"/>
            <wp:wrapNone/>
            <wp:docPr id="15" name="Picture 15" descr="A Christmas Carol: by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Christmas Carol: by Charles Dicke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7" cy="9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71222298" wp14:editId="2E04BEFF">
            <wp:simplePos x="0" y="0"/>
            <wp:positionH relativeFrom="column">
              <wp:posOffset>4572000</wp:posOffset>
            </wp:positionH>
            <wp:positionV relativeFrom="paragraph">
              <wp:posOffset>10795</wp:posOffset>
            </wp:positionV>
            <wp:extent cx="595263" cy="923925"/>
            <wp:effectExtent l="0" t="0" r="0" b="0"/>
            <wp:wrapNone/>
            <wp:docPr id="16" name="Picture 16" descr="The Book Thief: The life-affirming number one international best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he Book Thief: The life-affirming number one international bestsell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0" cy="9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229609DF" wp14:editId="49D9FA6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38175" cy="964615"/>
            <wp:effectExtent l="0" t="0" r="0" b="6985"/>
            <wp:wrapNone/>
            <wp:docPr id="14" name="Picture 14" descr="A close-up of a coffee cup and sauc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coffee cup and sauc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93C14" w14:textId="6692F8D0" w:rsidR="00E01EC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7BF00DA5" w14:textId="19BE2CC9" w:rsidR="00E01EC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4CC10C43" w14:textId="10828386" w:rsidR="00E01EC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1443A68D" w14:textId="24059A60" w:rsidR="00E01EC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32F94327" w14:textId="10F97C98" w:rsidR="00E01EC0" w:rsidRDefault="00E01EC0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71056FC6" w14:textId="060D16DD" w:rsidR="00DC791E" w:rsidRPr="00353930" w:rsidRDefault="00DC791E" w:rsidP="00DC791E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"\\\\sec-dc-001\\var\\folders\\26\\m_cdmhls1wn187gq14zdn3g00000gp\\T\\com.microsoft.Word\\WebArchiveCopyPasteTempFiles\\51khdDLfphL._AC_UY218_.jpg"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"\\\\sec-dc-001\\var\\folders\\26\\m_cdmhls1wn187gq14zdn3g00000gp\\T\\com.microsoft.Word\\WebArchiveCopyPasteTempFiles\\51FrBwYk+cL._SX328_BO1,204,203,200_.jpg"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49E05294" w14:textId="336B2EED" w:rsidR="00DB720B" w:rsidRPr="00E01EC0" w:rsidRDefault="00DB720B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Onjali</w:t>
      </w:r>
      <w:proofErr w:type="spellEnd"/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Q Rauf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Meg </w:t>
      </w:r>
      <w:proofErr w:type="spellStart"/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Rosoff</w:t>
      </w:r>
      <w:proofErr w:type="spellEnd"/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 xml:space="preserve">    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John Young</w:t>
      </w:r>
    </w:p>
    <w:p w14:paraId="5DAFB3B7" w14:textId="77777777" w:rsidR="00E01EC0" w:rsidRDefault="00DB720B" w:rsidP="00E01EC0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The Boy At The Back of The Class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H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ow I Live Now    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 xml:space="preserve">Farewell Tour of the Terminal </w:t>
      </w:r>
    </w:p>
    <w:p w14:paraId="666E92E4" w14:textId="35BD81B5" w:rsidR="00BE60ED" w:rsidRDefault="00E01EC0" w:rsidP="00E01EC0">
      <w:pPr>
        <w:ind w:left="5040" w:firstLine="720"/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Optimist</w:t>
      </w:r>
    </w:p>
    <w:p w14:paraId="6743FEA7" w14:textId="4DA1F971" w:rsidR="00E01EC0" w:rsidRDefault="00E01EC0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40CC2BB7" wp14:editId="44B1FCEA">
            <wp:simplePos x="0" y="0"/>
            <wp:positionH relativeFrom="margin">
              <wp:posOffset>2219325</wp:posOffset>
            </wp:positionH>
            <wp:positionV relativeFrom="paragraph">
              <wp:posOffset>4445</wp:posOffset>
            </wp:positionV>
            <wp:extent cx="723900" cy="1108922"/>
            <wp:effectExtent l="0" t="0" r="0" b="0"/>
            <wp:wrapNone/>
            <wp:docPr id="18" name="Picture 18" descr="How I Liv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I Live No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82816" behindDoc="0" locked="0" layoutInCell="1" allowOverlap="1" wp14:anchorId="240818E3" wp14:editId="65A0CA30">
            <wp:simplePos x="0" y="0"/>
            <wp:positionH relativeFrom="column">
              <wp:posOffset>3724275</wp:posOffset>
            </wp:positionH>
            <wp:positionV relativeFrom="paragraph">
              <wp:posOffset>4445</wp:posOffset>
            </wp:positionV>
            <wp:extent cx="747224" cy="1137285"/>
            <wp:effectExtent l="0" t="0" r="0" b="5715"/>
            <wp:wrapNone/>
            <wp:docPr id="19" name="Picture 19" descr="Farewell Tour of a Terminal Optimist (KelpiesEd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rewell Tour of a Terminal Optimist (KelpiesEdge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4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000000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1792" behindDoc="0" locked="0" layoutInCell="1" allowOverlap="1" wp14:anchorId="02645137" wp14:editId="0432F273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683353" cy="1095375"/>
            <wp:effectExtent l="0" t="0" r="2540" b="0"/>
            <wp:wrapNone/>
            <wp:docPr id="33" name="Picture 33" descr="C:\Users\hbradshaw.CL19\AppData\Local\Microsoft\Windows\INetCache\Content.MSO\D3770A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bradshaw.CL19\AppData\Local\Microsoft\Windows\INetCache\Content.MSO\D3770A9B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53" cy="10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82A4" w14:textId="4CFEC78A" w:rsidR="00E01EC0" w:rsidRDefault="00E01EC0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CD6D458" w14:textId="789D0257" w:rsidR="00E01EC0" w:rsidRDefault="00E01EC0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A6FC3A9" w14:textId="571914CC" w:rsidR="00E01EC0" w:rsidRDefault="00E01EC0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CC6152A" w14:textId="26269CAA" w:rsidR="00E01EC0" w:rsidRDefault="00E01EC0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41FAC04" w14:textId="3EC5371A" w:rsidR="00BE60ED" w:rsidRPr="00E01EC0" w:rsidRDefault="00E01EC0" w:rsidP="00DB720B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E01EC0">
        <w:rPr>
          <w:rFonts w:ascii="Arial Rounded MT Bold" w:eastAsia="Times New Roman" w:hAnsi="Arial Rounded MT Bold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35A2E605" wp14:editId="015F237F">
            <wp:simplePos x="0" y="0"/>
            <wp:positionH relativeFrom="column">
              <wp:posOffset>0</wp:posOffset>
            </wp:positionH>
            <wp:positionV relativeFrom="paragraph">
              <wp:posOffset>-7329805</wp:posOffset>
            </wp:positionV>
            <wp:extent cx="1088020" cy="1744998"/>
            <wp:effectExtent l="0" t="0" r="0" b="7620"/>
            <wp:wrapNone/>
            <wp:docPr id="17" name="Picture 17" descr="The Boy At the Back of th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Boy At the Back of the Clas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20" cy="17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0B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"\\\\sec-dc-001\\var\\folders\\26\\m_cdmhls1wn187gq14zdn3g00000gp\\T\\com.microsoft.Word\\WebArchiveCopyPasteTempFiles\\81I8f3qXseL._AC_UY218_.jpg" \* MERGEFORMAT </w:instrText>
      </w:r>
      <w:r w:rsidR="00DB720B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  <w:r w:rsidR="00DB720B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"\\\\sec-dc-001\\var\\folders\\26\\m_cdmhls1wn187gq14zdn3g00000gp\\T\\com.microsoft.Word\\WebArchiveCopyPasteTempFiles\\91yZlMTHbDL._AC_UY218_.jpg" \* MERGEFORMAT </w:instrText>
      </w:r>
      <w:r w:rsidR="00DB720B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  <w:proofErr w:type="spellStart"/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Malorie</w:t>
      </w:r>
      <w:proofErr w:type="spellEnd"/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Blackma</w:t>
      </w:r>
      <w:r w:rsidR="00DB720B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n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Ray Bradbury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Michelle Paver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Sarah </w:t>
      </w:r>
      <w:proofErr w:type="spellStart"/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Crossan</w:t>
      </w:r>
      <w:proofErr w:type="spellEnd"/>
    </w:p>
    <w:p w14:paraId="621F5CE6" w14:textId="7DFE7CFC" w:rsidR="00BE60ED" w:rsidRPr="0035393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0" locked="0" layoutInCell="1" allowOverlap="1" wp14:anchorId="6A1471D5" wp14:editId="58BC80ED">
            <wp:simplePos x="0" y="0"/>
            <wp:positionH relativeFrom="column">
              <wp:posOffset>3171825</wp:posOffset>
            </wp:positionH>
            <wp:positionV relativeFrom="paragraph">
              <wp:posOffset>148590</wp:posOffset>
            </wp:positionV>
            <wp:extent cx="580523" cy="895350"/>
            <wp:effectExtent l="0" t="0" r="0" b="0"/>
            <wp:wrapNone/>
            <wp:docPr id="22" name="Picture 22" descr="Dark Matter: the gripping ghost story from the author of WAKENHY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rk Matter: the gripping ghost story from the author of WAKENHYR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6" cy="90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ED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Noughts and Crosses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        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    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 Fahrenheit 451          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Dark Matter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One</w:t>
      </w:r>
      <w:r w:rsidR="00BE60ED" w:rsidRPr="00353930"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  <w:tab/>
      </w:r>
    </w:p>
    <w:p w14:paraId="0D344177" w14:textId="7DDD5903" w:rsidR="00DB720B" w:rsidRPr="00353930" w:rsidRDefault="00E01EC0" w:rsidP="00DB720B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83840" behindDoc="0" locked="0" layoutInCell="1" allowOverlap="1" wp14:anchorId="5CCD280F" wp14:editId="23BF9E33">
            <wp:simplePos x="0" y="0"/>
            <wp:positionH relativeFrom="column">
              <wp:posOffset>1838325</wp:posOffset>
            </wp:positionH>
            <wp:positionV relativeFrom="paragraph">
              <wp:posOffset>10795</wp:posOffset>
            </wp:positionV>
            <wp:extent cx="581025" cy="901655"/>
            <wp:effectExtent l="0" t="0" r="0" b="0"/>
            <wp:wrapNone/>
            <wp:docPr id="21" name="Picture 21" descr="Fahrenheit 451 (Flamingo Modern Clas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ahrenheit 451 (Flamingo Modern Classics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760F6BEA" wp14:editId="60AA5C77">
            <wp:simplePos x="0" y="0"/>
            <wp:positionH relativeFrom="column">
              <wp:posOffset>4562475</wp:posOffset>
            </wp:positionH>
            <wp:positionV relativeFrom="paragraph">
              <wp:posOffset>10796</wp:posOffset>
            </wp:positionV>
            <wp:extent cx="572051" cy="876300"/>
            <wp:effectExtent l="0" t="0" r="0" b="0"/>
            <wp:wrapNone/>
            <wp:docPr id="23" name="Picture 23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0" cy="8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0B"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3B24C8B3" wp14:editId="0373A92C">
            <wp:simplePos x="0" y="0"/>
            <wp:positionH relativeFrom="margin">
              <wp:align>left</wp:align>
            </wp:positionH>
            <wp:positionV relativeFrom="paragraph">
              <wp:posOffset>48896</wp:posOffset>
            </wp:positionV>
            <wp:extent cx="542925" cy="933210"/>
            <wp:effectExtent l="0" t="0" r="0" b="635"/>
            <wp:wrapNone/>
            <wp:docPr id="20" name="Picture 20" descr="Noughts &amp; Crosses (Noughts and Cross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oughts &amp; Crosses (Noughts and Crosses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0B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"\\\\sec-dc-001\\var\\folders\\26\\m_cdmhls1wn187gq14zdn3g00000gp\\T\\com.microsoft.Word\\WebArchiveCopyPasteTempFiles\\61tzCBQTlKL._AC_UY218_.jpg" \* MERGEFORMAT </w:instrText>
      </w:r>
      <w:r w:rsidR="00DB720B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="00DB720B" w:rsidRPr="00353930">
        <w:rPr>
          <w:rFonts w:ascii="Arial Rounded MT Bold" w:hAnsi="Arial Rounded MT Bold"/>
          <w:sz w:val="22"/>
          <w:szCs w:val="22"/>
        </w:rPr>
        <w:t xml:space="preserve"> </w:t>
      </w:r>
      <w:r w:rsidR="00DB720B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"\\\\sec-dc-001\\var\\folders\\26\\m_cdmhls1wn187gq14zdn3g00000gp\\T\\com.microsoft.Word\\WebArchiveCopyPasteTempFiles\\71dnCHJC9yL._AC_UY218_.jpg" \* MERGEFORMAT </w:instrText>
      </w:r>
      <w:r w:rsidR="00DB720B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3DA56796" w14:textId="24F83F7C" w:rsid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12F0EA50" w14:textId="161C9FA8" w:rsid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6EFAEB9D" w14:textId="243585FD" w:rsid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17FB2589" w14:textId="76C03EAA" w:rsid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3EFE57F7" w14:textId="667B44F1" w:rsid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0529CB2D" w14:textId="285AEF32" w:rsidR="00E01EC0" w:rsidRDefault="00E01EC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3B90F3E1" w14:textId="15D7C5EB" w:rsidR="00BE60ED" w:rsidRPr="00E01EC0" w:rsidRDefault="00E01EC0" w:rsidP="00E01EC0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t>E</w:t>
      </w:r>
      <w:r w:rsidR="00DB720B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"\\\\sec-dc-001\\var\\folders\\26\\m_cdmhls1wn187gq14zdn3g00000gp\\T\\com.microsoft.Word\\WebArchiveCopyPasteTempFiles\\91EN22C1rbL._AC_UY218_.jpg" \* MERGEFORMAT </w:instrText>
      </w:r>
      <w:r w:rsidR="00DB720B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  <w:r w:rsidR="00DB720B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rnest Cline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Angie Thomas</w:t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Andrew Smith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</w:p>
    <w:p w14:paraId="3D4AC908" w14:textId="315A6096" w:rsidR="00DC791E" w:rsidRPr="00E01EC0" w:rsidRDefault="00DC791E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Ready Player One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                      The Hate You Give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Grasshopper Jungle</w:t>
      </w:r>
      <w:r w:rsid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</w:p>
    <w:p w14:paraId="48ABD948" w14:textId="6048C461" w:rsidR="00DB720B" w:rsidRPr="00353930" w:rsidRDefault="00E01EC0" w:rsidP="00DB720B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5648" behindDoc="0" locked="0" layoutInCell="1" allowOverlap="1" wp14:anchorId="5E533F0D" wp14:editId="11DDF288">
            <wp:simplePos x="0" y="0"/>
            <wp:positionH relativeFrom="column">
              <wp:posOffset>4124326</wp:posOffset>
            </wp:positionH>
            <wp:positionV relativeFrom="paragraph">
              <wp:posOffset>13970</wp:posOffset>
            </wp:positionV>
            <wp:extent cx="630872" cy="971550"/>
            <wp:effectExtent l="0" t="0" r="0" b="0"/>
            <wp:wrapNone/>
            <wp:docPr id="30" name="Picture 30" descr="Grasshopper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rasshopper Jungl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8" cy="9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84864" behindDoc="0" locked="0" layoutInCell="1" allowOverlap="1" wp14:anchorId="1F5FD487" wp14:editId="774CE3A6">
            <wp:simplePos x="0" y="0"/>
            <wp:positionH relativeFrom="margin">
              <wp:posOffset>2276476</wp:posOffset>
            </wp:positionH>
            <wp:positionV relativeFrom="paragraph">
              <wp:posOffset>52070</wp:posOffset>
            </wp:positionV>
            <wp:extent cx="652974" cy="1000125"/>
            <wp:effectExtent l="0" t="0" r="0" b="0"/>
            <wp:wrapNone/>
            <wp:docPr id="29" name="Picture 29" descr="The Hate U 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he Hate U Giv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6" cy="10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0B"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2576" behindDoc="0" locked="0" layoutInCell="1" allowOverlap="1" wp14:anchorId="205743D1" wp14:editId="62C73CB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40281" cy="981075"/>
            <wp:effectExtent l="0" t="0" r="7620" b="0"/>
            <wp:wrapNone/>
            <wp:docPr id="24" name="Picture 24" descr="Ready Player One: The global bestseller and now a major Steven Spielberg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ady Player One: The global bestseller and now a major Steven Spielberg mov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0B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"\\\\sec-dc-001\\var\\folders\\26\\m_cdmhls1wn187gq14zdn3g00000gp\\T\\com.microsoft.Word\\WebArchiveCopyPasteTempFiles\\51WLTRAnVcL._AC_UY218_.jpg" \* MERGEFORMAT </w:instrText>
      </w:r>
      <w:r w:rsidR="00DB720B"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6435843F" w14:textId="7FDF15B7" w:rsidR="00DC791E" w:rsidRPr="00353930" w:rsidRDefault="00DC791E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C5115A0" w14:textId="7A90A700" w:rsidR="00251132" w:rsidRPr="00353930" w:rsidRDefault="00251132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424E368F" w14:textId="4D8FD767" w:rsidR="00251132" w:rsidRPr="00353930" w:rsidRDefault="00251132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24760E3" w14:textId="62AAE237" w:rsidR="00251132" w:rsidRDefault="00251132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3104EEE4" w14:textId="7ECF4069" w:rsidR="00353930" w:rsidRDefault="0035393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798CD1B" w14:textId="6B2D3558" w:rsidR="00353930" w:rsidRDefault="00353930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381AE9A9" w14:textId="44CE4459" w:rsidR="00251132" w:rsidRPr="00353930" w:rsidRDefault="00251132" w:rsidP="00251132">
      <w:pPr>
        <w:rPr>
          <w:rFonts w:ascii="Arial Rounded MT Bold" w:hAnsi="Arial Rounded MT Bold"/>
          <w:sz w:val="22"/>
          <w:szCs w:val="22"/>
        </w:rPr>
      </w:pP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"\\\\sec-dc-001\\var\\folders\\26\\m_cdmhls1wn187gq14zdn3g00000gp\\T\\com.microsoft.Word\\WebArchiveCopyPasteTempFiles\\81LrorlYRJL._AC_UY218_.jpg"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Pr="00353930">
        <w:rPr>
          <w:rFonts w:ascii="Arial Rounded MT Bold" w:hAnsi="Arial Rounded MT Bold"/>
          <w:sz w:val="22"/>
          <w:szCs w:val="22"/>
        </w:rPr>
        <w:t xml:space="preserve"> </w:t>
      </w:r>
    </w:p>
    <w:p w14:paraId="36ACD3B2" w14:textId="2A832EC4" w:rsidR="00DC791E" w:rsidRPr="00E01EC0" w:rsidRDefault="00251132" w:rsidP="00251132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"\\\\sec-dc-001\\var\\folders\\26\\m_cdmhls1wn187gq14zdn3g00000gp\\T\\com.microsoft.Word\\WebArchiveCopyPasteTempFiles\\81v8M0ZI2FL._AC_UL320_.jpg" \* MERGEFORMAT </w:instrText>
      </w: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  <w:r w:rsidR="00353930"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t>Bill Bryson</w:t>
      </w:r>
      <w:r w:rsidR="00DC791E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353930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353930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DC791E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Hans </w:t>
      </w:r>
      <w:proofErr w:type="spellStart"/>
      <w:r w:rsidR="00DC791E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Rosling</w:t>
      </w:r>
      <w:proofErr w:type="spellEnd"/>
    </w:p>
    <w:p w14:paraId="78A6B24B" w14:textId="3F94F01C" w:rsidR="00DC791E" w:rsidRPr="00E01EC0" w:rsidRDefault="00353930" w:rsidP="00DB720B">
      <w:pPr>
        <w:ind w:left="5760" w:hanging="5760"/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A Short History of Nearly Everything</w:t>
      </w:r>
      <w:r w:rsidR="00DC791E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proofErr w:type="spellStart"/>
      <w:r w:rsidR="00DC791E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Factfulness</w:t>
      </w:r>
      <w:proofErr w:type="spellEnd"/>
    </w:p>
    <w:p w14:paraId="3BDDAA0D" w14:textId="4C7AF8C7" w:rsidR="00DB720B" w:rsidRPr="00E01EC0" w:rsidRDefault="00DB720B" w:rsidP="00DB720B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E01EC0">
        <w:rPr>
          <w:rFonts w:ascii="Arial Rounded MT Bold" w:eastAsia="Times New Roman" w:hAnsi="Arial Rounded MT Bold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77FAE6AC" wp14:editId="1F7B6050">
            <wp:simplePos x="0" y="0"/>
            <wp:positionH relativeFrom="column">
              <wp:posOffset>3619501</wp:posOffset>
            </wp:positionH>
            <wp:positionV relativeFrom="paragraph">
              <wp:posOffset>83820</wp:posOffset>
            </wp:positionV>
            <wp:extent cx="819150" cy="1255157"/>
            <wp:effectExtent l="0" t="0" r="0" b="2540"/>
            <wp:wrapNone/>
            <wp:docPr id="26" name="Picture 26" descr="Factfulness: Ten Reasons We're Wrong About The World - And Why Things Are Better Than You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actfulness: Ten Reasons We're Wrong About The World - And Why Things Are Better Than You Thin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36" cy="12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"\\\\sec-dc-001\\var\\folders\\26\\m_cdmhls1wn187gq14zdn3g00000gp\\T\\com.microsoft.Word\\WebArchiveCopyPasteTempFiles\\713jIoMO3UL._AC_UY218_.jpg" \* MERGEFORMAT </w:instrText>
      </w: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separate"/>
      </w:r>
      <w:r w:rsidR="00CB4838" w:rsidRPr="00E01EC0">
        <w:rPr>
          <w:noProof/>
          <w:sz w:val="20"/>
          <w:szCs w:val="20"/>
          <w:lang w:eastAsia="en-GB"/>
        </w:rPr>
        <w:drawing>
          <wp:inline distT="0" distB="0" distL="0" distR="0" wp14:anchorId="0609A947" wp14:editId="3488FF05">
            <wp:extent cx="762000" cy="1183689"/>
            <wp:effectExtent l="0" t="0" r="0" b="0"/>
            <wp:docPr id="9" name="Picture 9" descr="A Short History of Nearly Everything (Brys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hort History of Nearly Everything (Bryson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3" cy="11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</w:p>
    <w:p w14:paraId="6F70410E" w14:textId="557BA3DC" w:rsidR="00DB720B" w:rsidRPr="00E01EC0" w:rsidRDefault="00DB720B" w:rsidP="00DB720B">
      <w:pPr>
        <w:rPr>
          <w:rFonts w:ascii="Arial Rounded MT Bold" w:eastAsia="Times New Roman" w:hAnsi="Arial Rounded MT Bold" w:cs="Times New Roman"/>
          <w:sz w:val="20"/>
          <w:szCs w:val="20"/>
          <w:lang w:eastAsia="en-GB"/>
        </w:rPr>
      </w:pP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instrText xml:space="preserve"> INCLUDEPICTURE "\\\\sec-dc-001\\var\\folders\\26\\m_cdmhls1wn187gq14zdn3g00000gp\\T\\com.microsoft.Word\\WebArchiveCopyPasteTempFiles\\61R9cr6hoPL._AC_UY218_.jpg" \* MERGEFORMAT </w:instrText>
      </w:r>
      <w:r w:rsidRPr="00E01EC0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fldChar w:fldCharType="end"/>
      </w:r>
    </w:p>
    <w:p w14:paraId="6B50BFA2" w14:textId="77777777" w:rsidR="00E01EC0" w:rsidRDefault="00E01EC0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A137BBD" w14:textId="4597CAED" w:rsidR="00DC791E" w:rsidRPr="00E01EC0" w:rsidRDefault="00DC791E" w:rsidP="00DB720B">
      <w:pPr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Art Spiegelman</w:t>
      </w:r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</w:r>
      <w:proofErr w:type="spellStart"/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Marjane</w:t>
      </w:r>
      <w:proofErr w:type="spellEnd"/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251132"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Satrapi</w:t>
      </w:r>
      <w:proofErr w:type="spellEnd"/>
    </w:p>
    <w:p w14:paraId="5C23B128" w14:textId="0FE12FB5" w:rsidR="00DC791E" w:rsidRPr="00E01EC0" w:rsidRDefault="00DC791E" w:rsidP="00DC791E">
      <w:pPr>
        <w:ind w:left="5760" w:hanging="5760"/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</w:pP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>Maus</w:t>
      </w:r>
      <w:r w:rsidRPr="00E01EC0">
        <w:rPr>
          <w:rFonts w:ascii="Arial Rounded MT Bold" w:eastAsia="Times New Roman" w:hAnsi="Arial Rounded MT Bold" w:cs="Arial"/>
          <w:color w:val="000000"/>
          <w:sz w:val="20"/>
          <w:szCs w:val="20"/>
          <w:bdr w:val="none" w:sz="0" w:space="0" w:color="auto" w:frame="1"/>
          <w:lang w:eastAsia="en-GB"/>
        </w:rPr>
        <w:tab/>
        <w:t>Persepolis</w:t>
      </w:r>
    </w:p>
    <w:p w14:paraId="1FEFCD26" w14:textId="526BCA9B" w:rsidR="00251132" w:rsidRPr="00353930" w:rsidRDefault="00251132" w:rsidP="00251132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4624" behindDoc="0" locked="0" layoutInCell="1" allowOverlap="1" wp14:anchorId="024B5B07" wp14:editId="304578DD">
            <wp:simplePos x="0" y="0"/>
            <wp:positionH relativeFrom="column">
              <wp:posOffset>3695700</wp:posOffset>
            </wp:positionH>
            <wp:positionV relativeFrom="paragraph">
              <wp:posOffset>27305</wp:posOffset>
            </wp:positionV>
            <wp:extent cx="858044" cy="1314450"/>
            <wp:effectExtent l="0" t="0" r="0" b="0"/>
            <wp:wrapNone/>
            <wp:docPr id="28" name="Picture 28" descr="Perse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sepoli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2" cy="132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"\\\\sec-dc-001\\var\\folders\\26\\m_cdmhls1wn187gq14zdn3g00000gp\\T\\com.microsoft.Word\\WebArchiveCopyPasteTempFiles\\71nXxfnNEcL._AC_UY218_.jpg"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separate"/>
      </w:r>
      <w:r w:rsidRPr="00353930">
        <w:rPr>
          <w:rFonts w:ascii="Arial Rounded MT Bold" w:eastAsia="Times New Roman" w:hAnsi="Arial Rounded MT Bold" w:cs="Times New Roman"/>
          <w:noProof/>
          <w:sz w:val="22"/>
          <w:szCs w:val="22"/>
          <w:lang w:eastAsia="en-GB"/>
        </w:rPr>
        <w:drawing>
          <wp:inline distT="0" distB="0" distL="0" distR="0" wp14:anchorId="79270EC5" wp14:editId="21E120E1">
            <wp:extent cx="981075" cy="1429763"/>
            <wp:effectExtent l="0" t="0" r="0" b="0"/>
            <wp:docPr id="27" name="Picture 27" descr="The Complete 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e Complete MAU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29" cy="14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  <w:r w:rsidRPr="00353930">
        <w:rPr>
          <w:rFonts w:ascii="Arial Rounded MT Bold" w:hAnsi="Arial Rounded MT Bold"/>
          <w:sz w:val="22"/>
          <w:szCs w:val="22"/>
        </w:rPr>
        <w:t xml:space="preserve"> </w: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begin"/>
      </w:r>
      <w:r w:rsidR="00E01EC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instrText xml:space="preserve"> INCLUDEPICTURE "\\\\sec-dc-001\\var\\folders\\26\\m_cdmhls1wn187gq14zdn3g00000gp\\T\\com.microsoft.Word\\WebArchiveCopyPasteTempFiles\\71m8rM7sFjL._AC_UY218_.jpg" \* MERGEFORMAT </w:instrText>
      </w:r>
      <w:r w:rsidRPr="00353930">
        <w:rPr>
          <w:rFonts w:ascii="Arial Rounded MT Bold" w:eastAsia="Times New Roman" w:hAnsi="Arial Rounded MT Bold" w:cs="Times New Roman"/>
          <w:sz w:val="22"/>
          <w:szCs w:val="22"/>
          <w:lang w:eastAsia="en-GB"/>
        </w:rPr>
        <w:fldChar w:fldCharType="end"/>
      </w:r>
    </w:p>
    <w:p w14:paraId="6A6E849D" w14:textId="4D9DE7B9" w:rsidR="00251132" w:rsidRPr="00353930" w:rsidRDefault="00251132" w:rsidP="00251132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4516FE73" w14:textId="1E2C552D" w:rsidR="00DC791E" w:rsidRPr="00353930" w:rsidRDefault="00DC791E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5CC5932" w14:textId="77777777" w:rsidR="00DC791E" w:rsidRPr="00353930" w:rsidRDefault="00DC791E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527CEA41" w14:textId="1D339077" w:rsidR="00BE60ED" w:rsidRPr="00353930" w:rsidRDefault="00BE60ED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434A4DAF" w14:textId="77777777" w:rsidR="00E01EC0" w:rsidRDefault="00E01EC0" w:rsidP="00E01EC0">
      <w:pPr>
        <w:jc w:val="center"/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</w:pPr>
      <w:r w:rsidRPr="00E01EC0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 xml:space="preserve">Read one and now looking for something similar? </w:t>
      </w:r>
    </w:p>
    <w:p w14:paraId="2EAFF88C" w14:textId="56928858" w:rsidR="00E01EC0" w:rsidRPr="00E01EC0" w:rsidRDefault="00E01EC0" w:rsidP="00E01EC0">
      <w:pPr>
        <w:jc w:val="center"/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</w:pPr>
      <w:r w:rsidRPr="00E01EC0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>Check out our ‘If you read this</w:t>
      </w:r>
      <w:r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>,</w:t>
      </w:r>
      <w:r w:rsidRPr="00E01EC0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 xml:space="preserve"> you might like…’ recommendations</w:t>
      </w:r>
      <w:r w:rsidR="007F4804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 xml:space="preserve"> and the </w:t>
      </w:r>
      <w:proofErr w:type="spellStart"/>
      <w:r w:rsidR="007F4804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>Bookflix</w:t>
      </w:r>
      <w:proofErr w:type="spellEnd"/>
      <w:r w:rsidR="007F4804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 xml:space="preserve"> board in our corridor</w:t>
      </w:r>
      <w:bookmarkStart w:id="0" w:name="_GoBack"/>
      <w:bookmarkEnd w:id="0"/>
      <w:r w:rsidRPr="00E01EC0">
        <w:rPr>
          <w:rFonts w:ascii="Arial Rounded MT Bold" w:eastAsia="Times New Roman" w:hAnsi="Arial Rounded MT Bold" w:cs="Arial"/>
          <w:bCs/>
          <w:color w:val="000000"/>
          <w:sz w:val="28"/>
          <w:szCs w:val="28"/>
          <w:lang w:eastAsia="en-GB"/>
        </w:rPr>
        <w:t>.</w:t>
      </w:r>
    </w:p>
    <w:p w14:paraId="2FDECDAE" w14:textId="77777777" w:rsidR="00E01EC0" w:rsidRPr="00353930" w:rsidRDefault="00E01EC0" w:rsidP="00E01EC0">
      <w:pPr>
        <w:rPr>
          <w:rFonts w:ascii="Arial Rounded MT Bold" w:eastAsia="Times New Roman" w:hAnsi="Arial Rounded MT Bold" w:cs="Times New Roman"/>
          <w:sz w:val="10"/>
          <w:szCs w:val="10"/>
          <w:lang w:eastAsia="en-GB"/>
        </w:rPr>
      </w:pPr>
    </w:p>
    <w:p w14:paraId="5E39D854" w14:textId="77777777" w:rsidR="00BE60ED" w:rsidRPr="00353930" w:rsidRDefault="00BE60ED" w:rsidP="00BE60ED">
      <w:pPr>
        <w:ind w:left="5760" w:hanging="5760"/>
        <w:rPr>
          <w:rFonts w:ascii="Arial Rounded MT Bold" w:eastAsia="Times New Roman" w:hAnsi="Arial Rounded MT Bold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629AE16B" w14:textId="77777777" w:rsidR="00BE60ED" w:rsidRPr="00353930" w:rsidRDefault="00BE60ED" w:rsidP="00BE60ED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3D64D6AF" w14:textId="77777777" w:rsidR="00BE60ED" w:rsidRPr="00353930" w:rsidRDefault="00BE60ED" w:rsidP="00BE60ED">
      <w:pPr>
        <w:rPr>
          <w:rFonts w:ascii="Arial Rounded MT Bold" w:eastAsia="Times New Roman" w:hAnsi="Arial Rounded MT Bold" w:cs="Times New Roman"/>
          <w:sz w:val="22"/>
          <w:szCs w:val="22"/>
          <w:lang w:eastAsia="en-GB"/>
        </w:rPr>
      </w:pPr>
    </w:p>
    <w:p w14:paraId="177CC18D" w14:textId="32AAE42E" w:rsidR="0075066A" w:rsidRPr="00353930" w:rsidRDefault="0075066A">
      <w:pPr>
        <w:rPr>
          <w:rFonts w:ascii="Arial Rounded MT Bold" w:hAnsi="Arial Rounded MT Bold"/>
          <w:sz w:val="22"/>
          <w:szCs w:val="22"/>
        </w:rPr>
      </w:pPr>
    </w:p>
    <w:p w14:paraId="61007EC4" w14:textId="6B0C1F09" w:rsidR="00251132" w:rsidRPr="00353930" w:rsidRDefault="00251132">
      <w:pPr>
        <w:rPr>
          <w:rFonts w:ascii="Arial Rounded MT Bold" w:hAnsi="Arial Rounded MT Bold"/>
          <w:sz w:val="22"/>
          <w:szCs w:val="22"/>
        </w:rPr>
      </w:pPr>
    </w:p>
    <w:p w14:paraId="29F0EE52" w14:textId="77777777" w:rsidR="00CB4838" w:rsidRDefault="00CB4838">
      <w:pPr>
        <w:rPr>
          <w:rFonts w:ascii="Arial Rounded MT Bold" w:hAnsi="Arial Rounded MT Bold"/>
          <w:sz w:val="22"/>
          <w:szCs w:val="22"/>
        </w:rPr>
      </w:pPr>
    </w:p>
    <w:p w14:paraId="0D6AF1E6" w14:textId="77777777" w:rsidR="00CB4838" w:rsidRDefault="00CB4838">
      <w:pPr>
        <w:rPr>
          <w:rFonts w:ascii="Arial Rounded MT Bold" w:hAnsi="Arial Rounded MT Bold"/>
          <w:sz w:val="22"/>
          <w:szCs w:val="22"/>
        </w:rPr>
      </w:pPr>
    </w:p>
    <w:p w14:paraId="46EA02EA" w14:textId="77777777" w:rsidR="00CB4838" w:rsidRDefault="00CB4838">
      <w:pPr>
        <w:rPr>
          <w:rFonts w:ascii="Arial Rounded MT Bold" w:hAnsi="Arial Rounded MT Bold"/>
          <w:sz w:val="22"/>
          <w:szCs w:val="22"/>
        </w:rPr>
      </w:pPr>
    </w:p>
    <w:p w14:paraId="08F9B9D3" w14:textId="77777777" w:rsidR="00CB4838" w:rsidRDefault="00CB4838">
      <w:pPr>
        <w:rPr>
          <w:rFonts w:ascii="Arial Rounded MT Bold" w:hAnsi="Arial Rounded MT Bold"/>
          <w:sz w:val="22"/>
          <w:szCs w:val="22"/>
        </w:rPr>
      </w:pPr>
    </w:p>
    <w:p w14:paraId="7FBF65FE" w14:textId="77777777" w:rsidR="00CB4838" w:rsidRDefault="00CB4838">
      <w:pPr>
        <w:rPr>
          <w:rFonts w:ascii="Arial Rounded MT Bold" w:hAnsi="Arial Rounded MT Bold"/>
          <w:sz w:val="22"/>
          <w:szCs w:val="22"/>
        </w:rPr>
      </w:pPr>
    </w:p>
    <w:p w14:paraId="05B284C8" w14:textId="77777777" w:rsidR="00CB4838" w:rsidRDefault="00CB4838">
      <w:pPr>
        <w:rPr>
          <w:rFonts w:ascii="Arial Rounded MT Bold" w:hAnsi="Arial Rounded MT Bold"/>
          <w:sz w:val="22"/>
          <w:szCs w:val="22"/>
        </w:rPr>
      </w:pPr>
    </w:p>
    <w:p w14:paraId="0D020E41" w14:textId="77777777" w:rsidR="00CC6C66" w:rsidRPr="00353930" w:rsidRDefault="00CC6C66">
      <w:pPr>
        <w:rPr>
          <w:rFonts w:ascii="Arial Rounded MT Bold" w:hAnsi="Arial Rounded MT Bold"/>
          <w:sz w:val="22"/>
          <w:szCs w:val="22"/>
        </w:rPr>
      </w:pPr>
    </w:p>
    <w:sectPr w:rsidR="00CC6C66" w:rsidRPr="00353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D"/>
    <w:rsid w:val="000931CE"/>
    <w:rsid w:val="00251132"/>
    <w:rsid w:val="002A7341"/>
    <w:rsid w:val="00353930"/>
    <w:rsid w:val="003B3CFD"/>
    <w:rsid w:val="0075066A"/>
    <w:rsid w:val="007F4804"/>
    <w:rsid w:val="0091175C"/>
    <w:rsid w:val="009656FC"/>
    <w:rsid w:val="00BE60ED"/>
    <w:rsid w:val="00CB4838"/>
    <w:rsid w:val="00CC695B"/>
    <w:rsid w:val="00CC6C66"/>
    <w:rsid w:val="00DB720B"/>
    <w:rsid w:val="00DC791E"/>
    <w:rsid w:val="00E01EC0"/>
    <w:rsid w:val="00E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000B"/>
  <w15:chartTrackingRefBased/>
  <w15:docId w15:val="{CCBA8CB3-C9FA-45AB-BBBA-F5B8E87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E01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01EC0"/>
  </w:style>
  <w:style w:type="character" w:customStyle="1" w:styleId="tabchar">
    <w:name w:val="tabchar"/>
    <w:basedOn w:val="DefaultParagraphFont"/>
    <w:rsid w:val="00E01EC0"/>
  </w:style>
  <w:style w:type="character" w:customStyle="1" w:styleId="eop">
    <w:name w:val="eop"/>
    <w:basedOn w:val="DefaultParagraphFont"/>
    <w:rsid w:val="00E01EC0"/>
  </w:style>
  <w:style w:type="paragraph" w:styleId="BalloonText">
    <w:name w:val="Balloon Text"/>
    <w:basedOn w:val="Normal"/>
    <w:link w:val="BalloonTextChar"/>
    <w:uiPriority w:val="99"/>
    <w:semiHidden/>
    <w:unhideWhenUsed/>
    <w:rsid w:val="00E01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Bradshaw</dc:creator>
  <cp:keywords/>
  <dc:description/>
  <cp:lastModifiedBy>Mrs Bradshaw</cp:lastModifiedBy>
  <cp:revision>4</cp:revision>
  <cp:lastPrinted>2022-01-10T09:14:00Z</cp:lastPrinted>
  <dcterms:created xsi:type="dcterms:W3CDTF">2021-05-06T17:18:00Z</dcterms:created>
  <dcterms:modified xsi:type="dcterms:W3CDTF">2022-01-10T09:15:00Z</dcterms:modified>
</cp:coreProperties>
</file>